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EC5A" w14:textId="3CD906EE" w:rsidR="00035D78" w:rsidRPr="00035D78" w:rsidRDefault="00035D78">
      <w:pPr>
        <w:rPr>
          <w:b/>
          <w:bCs/>
        </w:rPr>
      </w:pPr>
      <w:r w:rsidRPr="00035D78">
        <w:rPr>
          <w:b/>
          <w:bCs/>
        </w:rPr>
        <w:t>Flygfest med FAK Dalarna!</w:t>
      </w:r>
    </w:p>
    <w:p w14:paraId="58631403" w14:textId="77777777" w:rsidR="00035D78" w:rsidRDefault="00035D78"/>
    <w:p w14:paraId="6B5A305F" w14:textId="52E5E3DA" w:rsidR="001F09BE" w:rsidRDefault="001F09BE">
      <w:r>
        <w:t xml:space="preserve">FAK Dalarna är med på årets höjdpunkt i Dalarna och </w:t>
      </w:r>
      <w:proofErr w:type="spellStart"/>
      <w:r>
        <w:t>Dala-järna</w:t>
      </w:r>
      <w:proofErr w:type="spellEnd"/>
      <w:r>
        <w:t xml:space="preserve">: Flygfesten! Kårchefen </w:t>
      </w:r>
      <w:r w:rsidRPr="008A4310">
        <w:rPr>
          <w:b/>
          <w:bCs/>
        </w:rPr>
        <w:t>Börje Bergqvist</w:t>
      </w:r>
      <w:r>
        <w:t xml:space="preserve"> leder gänget som – liksom vid tidigare flygfester – ser till så att piloterna kommer till och från sina boenden – till: Västerdalarnas Flygklubb. </w:t>
      </w:r>
    </w:p>
    <w:p w14:paraId="1C91E313" w14:textId="77777777" w:rsidR="001F09BE" w:rsidRDefault="001F09BE"/>
    <w:p w14:paraId="3EC8309E" w14:textId="64B78C47" w:rsidR="001F09BE" w:rsidRDefault="001F09BE">
      <w:r>
        <w:t>Börje och hans kamrater från FAK står standby och när Börje får ett samtal från en pilotvärd ger sig snabbt en FAK-förare ut för transport. Gänget disponerar tre nya KIA och tre minibussar.</w:t>
      </w:r>
    </w:p>
    <w:p w14:paraId="6BA137EB" w14:textId="77777777" w:rsidR="001F09BE" w:rsidRDefault="001F09BE"/>
    <w:p w14:paraId="31486272" w14:textId="17185D6F" w:rsidR="001F09BE" w:rsidRDefault="001F09BE">
      <w:r>
        <w:t xml:space="preserve">Det här är en insats där medlemmarna i FAK Dalarna stått i kö för att delta i. Börje kunde snabbt mönstra dom som nu är med. Under de tre dygn när Flygfesten pågår kommer de att köra </w:t>
      </w:r>
      <w:proofErr w:type="gramStart"/>
      <w:r>
        <w:t>15-20</w:t>
      </w:r>
      <w:proofErr w:type="gramEnd"/>
      <w:r>
        <w:t xml:space="preserve"> mil vardera.</w:t>
      </w:r>
    </w:p>
    <w:p w14:paraId="79CB6C7C" w14:textId="77777777" w:rsidR="001F09BE" w:rsidRDefault="001F09BE"/>
    <w:p w14:paraId="09DF0D77" w14:textId="0B84C49E" w:rsidR="001F09BE" w:rsidRDefault="001F09BE">
      <w:r>
        <w:t>Uppdraget fick Börje för ett år sedan. Flygklubben frågade: Kan ni hjälpa till? Svaret blev: Ja!</w:t>
      </w:r>
    </w:p>
    <w:p w14:paraId="28D0CFF9" w14:textId="77777777" w:rsidR="001F09BE" w:rsidRDefault="001F09BE"/>
    <w:p w14:paraId="10E365DC" w14:textId="52FD1B66" w:rsidR="001F09BE" w:rsidRDefault="001F09BE">
      <w:r>
        <w:t>Sammanlagt 70 frivilliga funktionärer ser till att Flygfesten löper friktionsfritt.</w:t>
      </w:r>
    </w:p>
    <w:p w14:paraId="3A45B535" w14:textId="77777777" w:rsidR="00AC5E61" w:rsidRDefault="00AC5E61"/>
    <w:p w14:paraId="49924C99" w14:textId="24AB0E37" w:rsidR="00AC5E61" w:rsidRDefault="00AC5E61">
      <w:r w:rsidRPr="00035D78">
        <w:rPr>
          <w:b/>
          <w:bCs/>
        </w:rPr>
        <w:t>2512</w:t>
      </w:r>
      <w:r>
        <w:t xml:space="preserve"> Nästan hela FAK-gänget </w:t>
      </w:r>
      <w:r w:rsidR="00035D78">
        <w:t>ledda av Börje Bergqvist (</w:t>
      </w:r>
      <w:proofErr w:type="gramStart"/>
      <w:r w:rsidR="00035D78">
        <w:t>2:a</w:t>
      </w:r>
      <w:proofErr w:type="gramEnd"/>
      <w:r w:rsidR="00035D78">
        <w:t xml:space="preserve"> från höger) </w:t>
      </w:r>
      <w:r>
        <w:t xml:space="preserve">med akrobatpiloten </w:t>
      </w:r>
      <w:proofErr w:type="spellStart"/>
      <w:r>
        <w:t>Jurgis</w:t>
      </w:r>
      <w:proofErr w:type="spellEnd"/>
      <w:r>
        <w:t xml:space="preserve"> </w:t>
      </w:r>
      <w:proofErr w:type="spellStart"/>
      <w:r>
        <w:t>Kairys</w:t>
      </w:r>
      <w:proofErr w:type="spellEnd"/>
      <w:r>
        <w:t>.</w:t>
      </w:r>
    </w:p>
    <w:p w14:paraId="5F74D8C9" w14:textId="77777777" w:rsidR="00BE680A" w:rsidRDefault="00BE680A"/>
    <w:p w14:paraId="3D6CE471" w14:textId="6FEEE36A" w:rsidR="00BE680A" w:rsidRPr="00BE680A" w:rsidRDefault="00BE680A">
      <w:r>
        <w:rPr>
          <w:b/>
          <w:bCs/>
        </w:rPr>
        <w:t xml:space="preserve">FLYGFESTEN </w:t>
      </w:r>
      <w:r>
        <w:t>Årets Flygfest i Dala Järna. Foto: Flygfesten</w:t>
      </w:r>
    </w:p>
    <w:sectPr w:rsidR="00BE680A" w:rsidRPr="00BE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ödtext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BE"/>
    <w:rsid w:val="00035D78"/>
    <w:rsid w:val="001F09BE"/>
    <w:rsid w:val="00343F3E"/>
    <w:rsid w:val="006F129E"/>
    <w:rsid w:val="008A4310"/>
    <w:rsid w:val="009162ED"/>
    <w:rsid w:val="00AC5E61"/>
    <w:rsid w:val="00AD2996"/>
    <w:rsid w:val="00B967DA"/>
    <w:rsid w:val="00BE680A"/>
    <w:rsid w:val="00C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4D2C0"/>
  <w15:chartTrackingRefBased/>
  <w15:docId w15:val="{1B6F64B7-A3B8-BB40-B351-4E29D03D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 (CS-brödtext)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F0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09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09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09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09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09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09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09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0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0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09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09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09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09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09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09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09BE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09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09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09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09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09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09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09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0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09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0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860</Characters>
  <Application>Microsoft Office Word</Application>
  <DocSecurity>0</DocSecurity>
  <Lines>12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Lunqe</dc:creator>
  <cp:keywords/>
  <dc:description/>
  <cp:lastModifiedBy>Per Lunqe</cp:lastModifiedBy>
  <cp:revision>5</cp:revision>
  <dcterms:created xsi:type="dcterms:W3CDTF">2025-08-08T15:19:00Z</dcterms:created>
  <dcterms:modified xsi:type="dcterms:W3CDTF">2025-08-11T09:05:00Z</dcterms:modified>
</cp:coreProperties>
</file>