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F0876" w14:textId="77777777" w:rsidR="00054528" w:rsidRPr="00400D0C" w:rsidRDefault="00E26B34" w:rsidP="009F05D3">
      <w:pPr>
        <w:pStyle w:val="Sidhuvud"/>
        <w:tabs>
          <w:tab w:val="clear" w:pos="4536"/>
          <w:tab w:val="clear" w:pos="9072"/>
        </w:tabs>
        <w:ind w:right="-312"/>
        <w:rPr>
          <w:rFonts w:ascii="Times New Roman" w:hAnsi="Times New Roman"/>
          <w:vertAlign w:val="subscript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59E7375" wp14:editId="2AC0084D">
                <wp:simplePos x="0" y="0"/>
                <wp:positionH relativeFrom="column">
                  <wp:posOffset>2590800</wp:posOffset>
                </wp:positionH>
                <wp:positionV relativeFrom="paragraph">
                  <wp:posOffset>255905</wp:posOffset>
                </wp:positionV>
                <wp:extent cx="883920" cy="954405"/>
                <wp:effectExtent l="0" t="0" r="0" b="0"/>
                <wp:wrapNone/>
                <wp:docPr id="1356025317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83920" cy="95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3ED94" w14:textId="77777777" w:rsidR="00054528" w:rsidRDefault="00E26B3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728FC6" wp14:editId="0F02776C">
                                  <wp:extent cx="692150" cy="853440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2150" cy="853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9E7375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204pt;margin-top:20.15pt;width:69.6pt;height:7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" o:allowincell="f" strokecolor="white">
                <v:path arrowok="t"/>
                <v:textbox>
                  <w:txbxContent>
                    <w:p w14:paraId="3643ED94" w14:textId="77777777" w:rsidR="00054528" w:rsidRDefault="00E26B3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728FC6" wp14:editId="0F02776C">
                            <wp:extent cx="692150" cy="853440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2150" cy="853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4528">
        <w:rPr>
          <w:rFonts w:ascii="Times New Roman" w:hAnsi="Times New Roman"/>
        </w:rPr>
        <w:tab/>
      </w:r>
      <w:r w:rsidR="00054528">
        <w:rPr>
          <w:rFonts w:ascii="Times New Roman" w:hAnsi="Times New Roman"/>
        </w:rPr>
        <w:tab/>
      </w:r>
      <w:r w:rsidR="00054528">
        <w:rPr>
          <w:rFonts w:ascii="Times New Roman" w:hAnsi="Times New Roman"/>
        </w:rPr>
        <w:tab/>
      </w:r>
      <w:r w:rsidR="00054528">
        <w:rPr>
          <w:rFonts w:ascii="Times New Roman" w:hAnsi="Times New Roman"/>
        </w:rPr>
        <w:tab/>
      </w:r>
      <w:r w:rsidR="00054528">
        <w:rPr>
          <w:rFonts w:ascii="Times New Roman" w:hAnsi="Times New Roman"/>
        </w:rPr>
        <w:tab/>
      </w:r>
      <w:r w:rsidR="00054528">
        <w:rPr>
          <w:rFonts w:ascii="Times New Roman" w:hAnsi="Times New Roman"/>
        </w:rPr>
        <w:tab/>
      </w:r>
    </w:p>
    <w:p w14:paraId="64B47919" w14:textId="77777777" w:rsidR="00054528" w:rsidRDefault="00054528">
      <w:pPr>
        <w:pStyle w:val="Sidhuvud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7A9692F0" w14:textId="77777777" w:rsidR="00054528" w:rsidRDefault="00054528">
      <w:pPr>
        <w:pStyle w:val="Sidhuvud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7D8FFFBD" w14:textId="77777777" w:rsidR="00054528" w:rsidRDefault="00054528">
      <w:pPr>
        <w:pStyle w:val="Sidhuvud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1852EDEC" w14:textId="77777777" w:rsidR="00054528" w:rsidRDefault="00054528">
      <w:pPr>
        <w:pStyle w:val="Sidhuvud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407E3EBE" w14:textId="77777777" w:rsidR="00054528" w:rsidRDefault="00054528">
      <w:pPr>
        <w:pStyle w:val="Sidhuvud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4639C7DB" w14:textId="77777777" w:rsidR="00054528" w:rsidRDefault="00054528">
      <w:pPr>
        <w:jc w:val="center"/>
        <w:rPr>
          <w:rFonts w:ascii="Times New Roman" w:hAnsi="Times New Roman"/>
        </w:rPr>
      </w:pPr>
    </w:p>
    <w:p w14:paraId="31B4E551" w14:textId="77777777" w:rsidR="00054528" w:rsidRDefault="00054528">
      <w:pPr>
        <w:rPr>
          <w:rFonts w:ascii="Times New Roman" w:hAnsi="Times New Roman"/>
        </w:rPr>
      </w:pPr>
    </w:p>
    <w:p w14:paraId="03CE1638" w14:textId="77777777" w:rsidR="00054528" w:rsidRDefault="00054528">
      <w:pPr>
        <w:pStyle w:val="Sidhuvud"/>
        <w:tabs>
          <w:tab w:val="clear" w:pos="4536"/>
          <w:tab w:val="clear" w:pos="9072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KALLELSE TILL ORDINARIE KÅRSTÄMMA 20</w:t>
      </w:r>
      <w:r w:rsidR="000F058E">
        <w:rPr>
          <w:rFonts w:ascii="Times New Roman" w:hAnsi="Times New Roman"/>
          <w:b/>
        </w:rPr>
        <w:t>2</w:t>
      </w:r>
      <w:r w:rsidR="00C42B17">
        <w:rPr>
          <w:rFonts w:ascii="Times New Roman" w:hAnsi="Times New Roman"/>
          <w:b/>
        </w:rPr>
        <w:t>6</w:t>
      </w:r>
    </w:p>
    <w:p w14:paraId="143701E4" w14:textId="77777777" w:rsidR="00054528" w:rsidRDefault="00054528">
      <w:pPr>
        <w:rPr>
          <w:rFonts w:ascii="Times New Roman" w:hAnsi="Times New Roman"/>
        </w:rPr>
      </w:pPr>
    </w:p>
    <w:p w14:paraId="1D504D5D" w14:textId="77777777" w:rsidR="00DD4372" w:rsidRDefault="00DD4372">
      <w:pPr>
        <w:rPr>
          <w:rFonts w:ascii="Times New Roman" w:hAnsi="Times New Roman"/>
        </w:rPr>
      </w:pPr>
    </w:p>
    <w:p w14:paraId="2CB4B1D7" w14:textId="77777777" w:rsidR="0044308E" w:rsidRDefault="00054528">
      <w:pPr>
        <w:rPr>
          <w:rFonts w:ascii="Times New Roman" w:hAnsi="Times New Roman"/>
        </w:rPr>
      </w:pPr>
      <w:r>
        <w:rPr>
          <w:rFonts w:ascii="Times New Roman" w:hAnsi="Times New Roman"/>
        </w:rPr>
        <w:t>FRIVILLIGA AUTOMOBILKÅR</w:t>
      </w:r>
      <w:r w:rsidR="0044308E">
        <w:rPr>
          <w:rFonts w:ascii="Times New Roman" w:hAnsi="Times New Roman"/>
        </w:rPr>
        <w:t>EN SKÅNE</w:t>
      </w:r>
      <w:r w:rsidR="00710381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medlemmar kallas härmed till sin</w:t>
      </w:r>
    </w:p>
    <w:p w14:paraId="2B1762C4" w14:textId="77777777" w:rsidR="00054528" w:rsidRDefault="0003549B">
      <w:pPr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C42B17">
        <w:rPr>
          <w:rFonts w:ascii="Times New Roman" w:hAnsi="Times New Roman"/>
        </w:rPr>
        <w:t>3</w:t>
      </w:r>
      <w:r w:rsidR="00054528">
        <w:rPr>
          <w:rFonts w:ascii="Times New Roman" w:hAnsi="Times New Roman"/>
        </w:rPr>
        <w:t>:e ordinarie kårstämma</w:t>
      </w:r>
    </w:p>
    <w:p w14:paraId="3B34D4FE" w14:textId="77777777" w:rsidR="00054528" w:rsidRDefault="00054528">
      <w:pPr>
        <w:rPr>
          <w:rFonts w:ascii="Times New Roman" w:hAnsi="Times New Roman"/>
        </w:rPr>
      </w:pPr>
    </w:p>
    <w:p w14:paraId="74DBDB4D" w14:textId="77777777" w:rsidR="00054528" w:rsidRDefault="00054528">
      <w:pPr>
        <w:pStyle w:val="Rubrik1"/>
      </w:pPr>
      <w:r>
        <w:t>Tid:</w:t>
      </w:r>
      <w:r>
        <w:tab/>
      </w:r>
      <w:r w:rsidRPr="002722A7">
        <w:t xml:space="preserve">Lördagen den </w:t>
      </w:r>
      <w:r w:rsidR="002722A7" w:rsidRPr="002722A7">
        <w:t>14</w:t>
      </w:r>
      <w:r w:rsidRPr="002722A7">
        <w:t xml:space="preserve"> </w:t>
      </w:r>
      <w:r w:rsidR="001248E5" w:rsidRPr="002722A7">
        <w:t>mars</w:t>
      </w:r>
      <w:r w:rsidRPr="002722A7">
        <w:t xml:space="preserve"> 20</w:t>
      </w:r>
      <w:r w:rsidR="000F058E" w:rsidRPr="002722A7">
        <w:t>2</w:t>
      </w:r>
      <w:r w:rsidR="002722A7" w:rsidRPr="002722A7">
        <w:t>6</w:t>
      </w:r>
      <w:r w:rsidR="00E00C72">
        <w:t>,</w:t>
      </w:r>
      <w:r w:rsidR="000F058E">
        <w:t xml:space="preserve"> </w:t>
      </w:r>
      <w:r>
        <w:t>kl 11</w:t>
      </w:r>
      <w:r w:rsidR="001F0A0D">
        <w:t>:</w:t>
      </w:r>
      <w:r>
        <w:t>00</w:t>
      </w:r>
    </w:p>
    <w:p w14:paraId="317920AB" w14:textId="77777777" w:rsidR="00054528" w:rsidRDefault="00054528">
      <w:pPr>
        <w:rPr>
          <w:rFonts w:ascii="Times New Roman" w:hAnsi="Times New Roman"/>
        </w:rPr>
      </w:pPr>
    </w:p>
    <w:p w14:paraId="0EE7182A" w14:textId="77777777" w:rsidR="0035614C" w:rsidRDefault="00054528" w:rsidP="0035614C">
      <w:pPr>
        <w:pStyle w:val="Rubrik1"/>
      </w:pPr>
      <w:r>
        <w:t>Plats:</w:t>
      </w:r>
      <w:r>
        <w:tab/>
      </w:r>
      <w:r w:rsidR="00B062AB" w:rsidRPr="00B062AB">
        <w:t>Luckyslada, Bruksvägen</w:t>
      </w:r>
      <w:r w:rsidR="00710381">
        <w:t xml:space="preserve"> </w:t>
      </w:r>
      <w:r w:rsidR="00B062AB" w:rsidRPr="00B062AB">
        <w:t>23, Höör</w:t>
      </w:r>
    </w:p>
    <w:p w14:paraId="5296C724" w14:textId="77777777" w:rsidR="0035614C" w:rsidRDefault="0035614C" w:rsidP="0035614C">
      <w:pPr>
        <w:pStyle w:val="Rubrik1"/>
      </w:pPr>
    </w:p>
    <w:p w14:paraId="7D629FA5" w14:textId="77777777" w:rsidR="00054528" w:rsidRDefault="00054528" w:rsidP="0035614C">
      <w:pPr>
        <w:pStyle w:val="Rubrik1"/>
      </w:pPr>
      <w:r>
        <w:t xml:space="preserve">Föredragningslista </w:t>
      </w:r>
      <w:r w:rsidR="003C52ED" w:rsidRPr="003C52ED">
        <w:t>och valberedningens förslag</w:t>
      </w:r>
      <w:r w:rsidR="003C52ED">
        <w:t xml:space="preserve"> </w:t>
      </w:r>
      <w:r>
        <w:t>bifogas.</w:t>
      </w:r>
    </w:p>
    <w:p w14:paraId="4B93688A" w14:textId="77777777" w:rsidR="00054528" w:rsidRDefault="00054528">
      <w:pPr>
        <w:pStyle w:val="Sidhuvud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711E49AD" w14:textId="77777777" w:rsidR="00054528" w:rsidRDefault="00054528">
      <w:pPr>
        <w:pStyle w:val="Sidhuvud"/>
        <w:tabs>
          <w:tab w:val="clear" w:pos="4536"/>
          <w:tab w:val="clear" w:pos="9072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********</w:t>
      </w:r>
    </w:p>
    <w:p w14:paraId="31FD5FFE" w14:textId="77777777" w:rsidR="00DD4372" w:rsidRDefault="00DD4372">
      <w:pPr>
        <w:pStyle w:val="Sidhuvud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60586D8F" w14:textId="77777777" w:rsidR="00054528" w:rsidRDefault="00054528">
      <w:pPr>
        <w:pStyle w:val="Sidhuvud"/>
        <w:tabs>
          <w:tab w:val="clear" w:pos="4536"/>
          <w:tab w:val="clear" w:pos="9072"/>
        </w:tabs>
        <w:rPr>
          <w:rFonts w:ascii="Times New Roman" w:hAnsi="Times New Roman"/>
        </w:rPr>
      </w:pPr>
      <w:r>
        <w:rPr>
          <w:rFonts w:ascii="Times New Roman" w:hAnsi="Times New Roman"/>
        </w:rPr>
        <w:t>Kårstämman är kårens högsta beslutande instans och vi hoppas Du ställer upp och deltar.</w:t>
      </w:r>
    </w:p>
    <w:p w14:paraId="3B70026F" w14:textId="77777777" w:rsidR="00054528" w:rsidRDefault="00054528">
      <w:pPr>
        <w:pStyle w:val="Sidhuvud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531A1CFD" w14:textId="77777777" w:rsidR="004047DD" w:rsidRDefault="00054528">
      <w:pPr>
        <w:pStyle w:val="Sidhuvud"/>
        <w:tabs>
          <w:tab w:val="clear" w:pos="4536"/>
          <w:tab w:val="clear" w:pos="9072"/>
        </w:tabs>
        <w:rPr>
          <w:rFonts w:ascii="Times New Roman" w:hAnsi="Times New Roman"/>
        </w:rPr>
      </w:pPr>
      <w:r>
        <w:rPr>
          <w:rFonts w:ascii="Times New Roman" w:hAnsi="Times New Roman"/>
        </w:rPr>
        <w:t>För att göra det lite trevligare, serveras efter kårstämman en enkel måltid följt av kaffe</w:t>
      </w:r>
      <w:r w:rsidR="004047D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</w:p>
    <w:p w14:paraId="2BD6E662" w14:textId="77777777" w:rsidR="00054528" w:rsidRDefault="00054528">
      <w:pPr>
        <w:pStyle w:val="Sidhuvud"/>
        <w:tabs>
          <w:tab w:val="clear" w:pos="4536"/>
          <w:tab w:val="clear" w:pos="9072"/>
        </w:tabs>
        <w:rPr>
          <w:rFonts w:ascii="Times New Roman" w:hAnsi="Times New Roman"/>
        </w:rPr>
      </w:pPr>
      <w:r>
        <w:rPr>
          <w:rFonts w:ascii="Times New Roman" w:hAnsi="Times New Roman"/>
        </w:rPr>
        <w:t>vare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</w:rPr>
        <w:t>ter vi hoppas</w:t>
      </w:r>
      <w:r w:rsidR="004047D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att en stunds angenäm kamratlig samvaro fortsätter.</w:t>
      </w:r>
    </w:p>
    <w:p w14:paraId="6E511A96" w14:textId="77777777" w:rsidR="00054528" w:rsidRDefault="00054528">
      <w:pPr>
        <w:pStyle w:val="Sidhuvud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3875D64B" w14:textId="77777777" w:rsidR="00DD4372" w:rsidRDefault="00054528">
      <w:pPr>
        <w:pStyle w:val="Sidhuvud"/>
        <w:tabs>
          <w:tab w:val="clear" w:pos="4536"/>
          <w:tab w:val="clear" w:pos="907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För deltagande i kårstämman </w:t>
      </w:r>
      <w:r w:rsidR="008675CE">
        <w:rPr>
          <w:rFonts w:ascii="Times New Roman" w:hAnsi="Times New Roman"/>
        </w:rPr>
        <w:t xml:space="preserve">behöver vi din </w:t>
      </w:r>
      <w:r w:rsidR="008675CE" w:rsidRPr="00E00C72">
        <w:rPr>
          <w:rFonts w:ascii="Times New Roman" w:hAnsi="Times New Roman"/>
          <w:b/>
          <w:bCs/>
        </w:rPr>
        <w:t xml:space="preserve">anmälan senast den </w:t>
      </w:r>
      <w:r w:rsidR="00E00C72" w:rsidRPr="00E00C72">
        <w:rPr>
          <w:rFonts w:ascii="Times New Roman" w:hAnsi="Times New Roman"/>
          <w:b/>
          <w:bCs/>
        </w:rPr>
        <w:t>27 februari</w:t>
      </w:r>
      <w:r w:rsidR="00DD4372" w:rsidRPr="00E00C72">
        <w:rPr>
          <w:rFonts w:ascii="Times New Roman" w:hAnsi="Times New Roman"/>
        </w:rPr>
        <w:t>.</w:t>
      </w:r>
    </w:p>
    <w:p w14:paraId="1BAAC102" w14:textId="77777777" w:rsidR="0063661E" w:rsidRDefault="0063661E">
      <w:pPr>
        <w:pStyle w:val="Sidhuvud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00BB2154" w14:textId="77777777" w:rsidR="00C42B17" w:rsidRPr="008C53F1" w:rsidRDefault="00DD4372">
      <w:pPr>
        <w:pStyle w:val="Sidhuvud"/>
        <w:tabs>
          <w:tab w:val="clear" w:pos="4536"/>
          <w:tab w:val="clear" w:pos="9072"/>
        </w:tabs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8675CE">
        <w:rPr>
          <w:rFonts w:ascii="Times New Roman" w:hAnsi="Times New Roman"/>
        </w:rPr>
        <w:t>etta gör</w:t>
      </w:r>
      <w:r w:rsidR="008C53F1">
        <w:rPr>
          <w:rFonts w:ascii="Times New Roman" w:hAnsi="Times New Roman"/>
        </w:rPr>
        <w:t>s</w:t>
      </w:r>
      <w:r w:rsidR="008675CE">
        <w:rPr>
          <w:rFonts w:ascii="Times New Roman" w:hAnsi="Times New Roman"/>
        </w:rPr>
        <w:t xml:space="preserve"> </w:t>
      </w:r>
      <w:r w:rsidR="008C53F1">
        <w:rPr>
          <w:rFonts w:ascii="Times New Roman" w:hAnsi="Times New Roman"/>
        </w:rPr>
        <w:t xml:space="preserve">till Henrik Pettersson </w:t>
      </w:r>
      <w:r w:rsidR="008675CE">
        <w:rPr>
          <w:rFonts w:ascii="Times New Roman" w:hAnsi="Times New Roman"/>
        </w:rPr>
        <w:t>genom att ringa</w:t>
      </w:r>
      <w:r w:rsidR="00E00C72">
        <w:rPr>
          <w:rFonts w:ascii="Times New Roman" w:hAnsi="Times New Roman"/>
        </w:rPr>
        <w:t xml:space="preserve"> eller</w:t>
      </w:r>
      <w:r w:rsidR="008C53F1">
        <w:rPr>
          <w:rFonts w:ascii="Times New Roman" w:hAnsi="Times New Roman"/>
        </w:rPr>
        <w:t xml:space="preserve"> skicka sms</w:t>
      </w:r>
      <w:r w:rsidR="008675CE">
        <w:rPr>
          <w:rFonts w:ascii="Times New Roman" w:hAnsi="Times New Roman"/>
        </w:rPr>
        <w:t xml:space="preserve"> </w:t>
      </w:r>
      <w:r w:rsidR="00CE5366" w:rsidRPr="008C53F1">
        <w:rPr>
          <w:rFonts w:ascii="Times New Roman" w:hAnsi="Times New Roman"/>
        </w:rPr>
        <w:t xml:space="preserve">till </w:t>
      </w:r>
      <w:r w:rsidR="003944FC" w:rsidRPr="008C53F1">
        <w:rPr>
          <w:rFonts w:ascii="Times New Roman" w:hAnsi="Times New Roman"/>
        </w:rPr>
        <w:t>070-</w:t>
      </w:r>
      <w:r w:rsidR="008C53F1" w:rsidRPr="008C53F1">
        <w:rPr>
          <w:rFonts w:ascii="Times New Roman" w:hAnsi="Times New Roman"/>
        </w:rPr>
        <w:t>267 66 29</w:t>
      </w:r>
      <w:r w:rsidR="00E00C72">
        <w:rPr>
          <w:rFonts w:ascii="Times New Roman" w:hAnsi="Times New Roman"/>
        </w:rPr>
        <w:t>,</w:t>
      </w:r>
      <w:r w:rsidR="00CE5366" w:rsidRPr="008C53F1">
        <w:rPr>
          <w:rFonts w:ascii="Times New Roman" w:hAnsi="Times New Roman"/>
        </w:rPr>
        <w:t xml:space="preserve"> </w:t>
      </w:r>
      <w:r w:rsidR="00660391" w:rsidRPr="008C53F1">
        <w:rPr>
          <w:rFonts w:ascii="Times New Roman" w:hAnsi="Times New Roman"/>
        </w:rPr>
        <w:t xml:space="preserve">eller via </w:t>
      </w:r>
    </w:p>
    <w:p w14:paraId="25FA3E74" w14:textId="77777777" w:rsidR="00054528" w:rsidRDefault="008C53F1">
      <w:pPr>
        <w:pStyle w:val="Sidhuvud"/>
        <w:tabs>
          <w:tab w:val="clear" w:pos="4536"/>
          <w:tab w:val="clear" w:pos="9072"/>
        </w:tabs>
        <w:rPr>
          <w:rFonts w:ascii="Times New Roman" w:hAnsi="Times New Roman"/>
        </w:rPr>
      </w:pPr>
      <w:r w:rsidRPr="008C53F1">
        <w:rPr>
          <w:rFonts w:ascii="Times New Roman" w:hAnsi="Times New Roman"/>
          <w:lang w:val="en-GB"/>
        </w:rPr>
        <w:t>m</w:t>
      </w:r>
      <w:r w:rsidR="00660391" w:rsidRPr="008C53F1">
        <w:rPr>
          <w:rFonts w:ascii="Times New Roman" w:hAnsi="Times New Roman"/>
          <w:lang w:val="en-GB"/>
        </w:rPr>
        <w:t>ail</w:t>
      </w:r>
      <w:r w:rsidRPr="008C53F1">
        <w:rPr>
          <w:rFonts w:ascii="Times New Roman" w:hAnsi="Times New Roman"/>
          <w:lang w:val="en-GB"/>
        </w:rPr>
        <w:t xml:space="preserve"> till</w:t>
      </w:r>
      <w:r w:rsidR="00660391" w:rsidRPr="008C53F1">
        <w:rPr>
          <w:rFonts w:ascii="Times New Roman" w:hAnsi="Times New Roman"/>
          <w:lang w:val="en-GB"/>
        </w:rPr>
        <w:t xml:space="preserve"> </w:t>
      </w:r>
      <w:hyperlink r:id="rId7" w:history="1">
        <w:r w:rsidRPr="008C53F1">
          <w:rPr>
            <w:rStyle w:val="Hyperlnk"/>
            <w:rFonts w:ascii="Times New Roman" w:hAnsi="Times New Roman"/>
            <w:lang w:val="en-GB"/>
          </w:rPr>
          <w:t>henrik.pettersson@fak.se</w:t>
        </w:r>
      </w:hyperlink>
      <w:r w:rsidRPr="008C53F1">
        <w:rPr>
          <w:rFonts w:ascii="Times New Roman" w:hAnsi="Times New Roman"/>
          <w:lang w:val="en-GB"/>
        </w:rPr>
        <w:t>.</w:t>
      </w:r>
      <w:r w:rsidR="00660391" w:rsidRPr="008C53F1">
        <w:rPr>
          <w:rFonts w:ascii="Times New Roman" w:hAnsi="Times New Roman"/>
          <w:lang w:val="en-GB"/>
        </w:rPr>
        <w:t xml:space="preserve"> </w:t>
      </w:r>
      <w:r w:rsidRPr="008C53F1">
        <w:rPr>
          <w:rFonts w:ascii="Times New Roman" w:hAnsi="Times New Roman"/>
        </w:rPr>
        <w:t>Ä</w:t>
      </w:r>
      <w:r w:rsidR="00054528" w:rsidRPr="008C53F1">
        <w:rPr>
          <w:rFonts w:ascii="Times New Roman" w:hAnsi="Times New Roman"/>
        </w:rPr>
        <w:t>ven fami</w:t>
      </w:r>
      <w:r w:rsidR="00054528">
        <w:rPr>
          <w:rFonts w:ascii="Times New Roman" w:hAnsi="Times New Roman"/>
        </w:rPr>
        <w:t>ljemedlemmar är vä</w:t>
      </w:r>
      <w:r w:rsidR="00054528">
        <w:rPr>
          <w:rFonts w:ascii="Times New Roman" w:hAnsi="Times New Roman"/>
        </w:rPr>
        <w:t>l</w:t>
      </w:r>
      <w:r w:rsidR="00054528">
        <w:rPr>
          <w:rFonts w:ascii="Times New Roman" w:hAnsi="Times New Roman"/>
        </w:rPr>
        <w:t>komna</w:t>
      </w:r>
      <w:r>
        <w:rPr>
          <w:rFonts w:ascii="Times New Roman" w:hAnsi="Times New Roman"/>
        </w:rPr>
        <w:t xml:space="preserve"> och g</w:t>
      </w:r>
      <w:r w:rsidR="00660391">
        <w:rPr>
          <w:rFonts w:ascii="Times New Roman" w:hAnsi="Times New Roman"/>
        </w:rPr>
        <w:t xml:space="preserve">löm inte att uppge namn och </w:t>
      </w:r>
      <w:r w:rsidR="00C42B17">
        <w:rPr>
          <w:rFonts w:ascii="Times New Roman" w:hAnsi="Times New Roman"/>
        </w:rPr>
        <w:t>telefonnummer</w:t>
      </w:r>
      <w:r w:rsidR="00660391">
        <w:rPr>
          <w:rFonts w:ascii="Times New Roman" w:hAnsi="Times New Roman"/>
        </w:rPr>
        <w:t xml:space="preserve"> på de personer som kommer. </w:t>
      </w:r>
    </w:p>
    <w:p w14:paraId="0C3A9EB1" w14:textId="77777777" w:rsidR="00054528" w:rsidRDefault="00054528">
      <w:pPr>
        <w:pStyle w:val="Sidhuvud"/>
        <w:tabs>
          <w:tab w:val="clear" w:pos="4536"/>
          <w:tab w:val="clear" w:pos="9072"/>
        </w:tabs>
        <w:ind w:left="2127" w:hanging="212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3FE6B445" w14:textId="77777777" w:rsidR="00054528" w:rsidRDefault="00054528">
      <w:pPr>
        <w:pStyle w:val="Sidhuvud"/>
        <w:tabs>
          <w:tab w:val="clear" w:pos="4536"/>
          <w:tab w:val="clear" w:pos="9072"/>
        </w:tabs>
        <w:ind w:left="2127" w:hanging="2127"/>
        <w:rPr>
          <w:rFonts w:ascii="Times New Roman" w:hAnsi="Times New Roman"/>
        </w:rPr>
      </w:pPr>
    </w:p>
    <w:p w14:paraId="109E9399" w14:textId="77777777" w:rsidR="00054528" w:rsidRDefault="00054528">
      <w:pPr>
        <w:pStyle w:val="Sidhuvud"/>
        <w:tabs>
          <w:tab w:val="clear" w:pos="4536"/>
          <w:tab w:val="clear" w:pos="9072"/>
        </w:tabs>
        <w:ind w:left="2127" w:hanging="2127"/>
        <w:rPr>
          <w:rFonts w:ascii="Times New Roman" w:hAnsi="Times New Roman"/>
        </w:rPr>
      </w:pPr>
      <w:r>
        <w:rPr>
          <w:rFonts w:ascii="Times New Roman" w:hAnsi="Times New Roman"/>
          <w:b/>
        </w:rPr>
        <w:t>Veterantecken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 xml:space="preserve">För medlemskap under 10, 15, 20, 25, 30, 40 eller 50 år utdelas till därav förtjänte vid kårstämman.  Det är det enda </w:t>
      </w:r>
      <w:r w:rsidR="00C42B17">
        <w:rPr>
          <w:rFonts w:ascii="Times New Roman" w:hAnsi="Times New Roman"/>
        </w:rPr>
        <w:t>tillfälle som</w:t>
      </w:r>
      <w:r>
        <w:rPr>
          <w:rFonts w:ascii="Times New Roman" w:hAnsi="Times New Roman"/>
        </w:rPr>
        <w:t xml:space="preserve"> dessa utdelas vid.</w:t>
      </w:r>
    </w:p>
    <w:p w14:paraId="2E910C41" w14:textId="77777777" w:rsidR="00054528" w:rsidRDefault="00054528">
      <w:pPr>
        <w:pStyle w:val="Sidhuvud"/>
        <w:tabs>
          <w:tab w:val="clear" w:pos="4536"/>
          <w:tab w:val="clear" w:pos="9072"/>
        </w:tabs>
        <w:ind w:left="2127" w:hanging="2127"/>
        <w:rPr>
          <w:rFonts w:ascii="Times New Roman" w:hAnsi="Times New Roman"/>
        </w:rPr>
      </w:pPr>
    </w:p>
    <w:p w14:paraId="0D8FF1E2" w14:textId="77777777" w:rsidR="009F05D3" w:rsidRDefault="00054528">
      <w:pPr>
        <w:pStyle w:val="Sidhuvud"/>
        <w:tabs>
          <w:tab w:val="clear" w:pos="4536"/>
          <w:tab w:val="clear" w:pos="9072"/>
        </w:tabs>
        <w:ind w:left="2127" w:hanging="212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Har Du giltigt förhinder att närvara, så anmäl detta och Du får tecknet </w:t>
      </w:r>
    </w:p>
    <w:p w14:paraId="663F1D87" w14:textId="77777777" w:rsidR="00054528" w:rsidRDefault="009F05D3">
      <w:pPr>
        <w:pStyle w:val="Sidhuvud"/>
        <w:tabs>
          <w:tab w:val="clear" w:pos="4536"/>
          <w:tab w:val="clear" w:pos="9072"/>
        </w:tabs>
        <w:ind w:left="2127" w:hanging="212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54528">
        <w:rPr>
          <w:rFonts w:ascii="Times New Roman" w:hAnsi="Times New Roman"/>
        </w:rPr>
        <w:t>sen</w:t>
      </w:r>
      <w:r w:rsidR="00054528">
        <w:rPr>
          <w:rFonts w:ascii="Times New Roman" w:hAnsi="Times New Roman"/>
        </w:rPr>
        <w:t>a</w:t>
      </w:r>
      <w:r w:rsidR="00054528">
        <w:rPr>
          <w:rFonts w:ascii="Times New Roman" w:hAnsi="Times New Roman"/>
        </w:rPr>
        <w:t>re – annars missar Du chansen.</w:t>
      </w:r>
    </w:p>
    <w:p w14:paraId="1E5CA740" w14:textId="77777777" w:rsidR="00054528" w:rsidRDefault="00054528">
      <w:pPr>
        <w:pStyle w:val="Sidhuvud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6389089B" w14:textId="77777777" w:rsidR="00DD4372" w:rsidRDefault="00DD4372">
      <w:pPr>
        <w:pStyle w:val="Sidhuvud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1B1C11A8" w14:textId="77777777" w:rsidR="00054528" w:rsidRDefault="00054528">
      <w:pPr>
        <w:pStyle w:val="Sidhuvud"/>
        <w:tabs>
          <w:tab w:val="clear" w:pos="4536"/>
          <w:tab w:val="clear" w:pos="9072"/>
        </w:tabs>
        <w:rPr>
          <w:rFonts w:ascii="Times New Roman" w:hAnsi="Times New Roman"/>
        </w:rPr>
      </w:pPr>
      <w:r>
        <w:rPr>
          <w:rFonts w:ascii="Times New Roman" w:hAnsi="Times New Roman"/>
        </w:rPr>
        <w:t>Vi möts på kårstämman!</w:t>
      </w:r>
    </w:p>
    <w:p w14:paraId="1EDE0A5D" w14:textId="77777777" w:rsidR="00054528" w:rsidRDefault="00054528">
      <w:pPr>
        <w:pStyle w:val="Sidhuvud"/>
        <w:tabs>
          <w:tab w:val="clear" w:pos="4536"/>
          <w:tab w:val="clear" w:pos="9072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7404B54" w14:textId="77777777" w:rsidR="00054528" w:rsidRDefault="00054528">
      <w:pPr>
        <w:pStyle w:val="Sidhuvud"/>
        <w:tabs>
          <w:tab w:val="clear" w:pos="4536"/>
          <w:tab w:val="clear" w:pos="9072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896C28A" w14:textId="77777777" w:rsidR="00054528" w:rsidRDefault="008C53F1">
      <w:pPr>
        <w:pStyle w:val="Sidhuvud"/>
        <w:tabs>
          <w:tab w:val="clear" w:pos="4536"/>
          <w:tab w:val="clear" w:pos="9072"/>
        </w:tabs>
        <w:rPr>
          <w:rFonts w:ascii="Times New Roman" w:hAnsi="Times New Roman"/>
        </w:rPr>
      </w:pPr>
      <w:r>
        <w:rPr>
          <w:rFonts w:ascii="Times New Roman" w:hAnsi="Times New Roman"/>
        </w:rPr>
        <w:t>Henrik Pettersson</w:t>
      </w:r>
      <w:r w:rsidR="00054528">
        <w:rPr>
          <w:rFonts w:ascii="Times New Roman" w:hAnsi="Times New Roman"/>
        </w:rPr>
        <w:tab/>
      </w:r>
      <w:r w:rsidR="00054528">
        <w:rPr>
          <w:rFonts w:ascii="Times New Roman" w:hAnsi="Times New Roman"/>
        </w:rPr>
        <w:tab/>
      </w:r>
    </w:p>
    <w:p w14:paraId="1AB1E6A0" w14:textId="77777777" w:rsidR="008C53F1" w:rsidRDefault="008C53F1">
      <w:pPr>
        <w:pStyle w:val="Sidhuvud"/>
        <w:tabs>
          <w:tab w:val="clear" w:pos="4536"/>
          <w:tab w:val="clear" w:pos="9072"/>
        </w:tabs>
        <w:rPr>
          <w:rFonts w:ascii="Times New Roman" w:hAnsi="Times New Roman"/>
        </w:rPr>
      </w:pPr>
      <w:r>
        <w:rPr>
          <w:rFonts w:ascii="Times New Roman" w:hAnsi="Times New Roman"/>
        </w:rPr>
        <w:t>Vice K</w:t>
      </w:r>
      <w:r w:rsidR="00054528">
        <w:rPr>
          <w:rFonts w:ascii="Times New Roman" w:hAnsi="Times New Roman"/>
        </w:rPr>
        <w:t>årch</w:t>
      </w:r>
      <w:r w:rsidR="0035614C">
        <w:rPr>
          <w:rFonts w:ascii="Times New Roman" w:hAnsi="Times New Roman"/>
        </w:rPr>
        <w:t>ef</w:t>
      </w:r>
    </w:p>
    <w:p w14:paraId="35E94E55" w14:textId="77777777" w:rsidR="00054528" w:rsidRDefault="008C53F1">
      <w:pPr>
        <w:pStyle w:val="Sidhuvud"/>
        <w:tabs>
          <w:tab w:val="clear" w:pos="4536"/>
          <w:tab w:val="clear" w:pos="9072"/>
        </w:tabs>
        <w:rPr>
          <w:rFonts w:ascii="Times New Roman" w:hAnsi="Times New Roman"/>
        </w:rPr>
      </w:pPr>
      <w:r>
        <w:rPr>
          <w:rFonts w:ascii="Times New Roman" w:hAnsi="Times New Roman"/>
        </w:rPr>
        <w:t>FAK Skåne</w:t>
      </w:r>
      <w:r w:rsidR="00054528">
        <w:rPr>
          <w:rFonts w:ascii="Times New Roman" w:hAnsi="Times New Roman"/>
        </w:rPr>
        <w:tab/>
      </w:r>
      <w:r w:rsidR="00054528">
        <w:rPr>
          <w:rFonts w:ascii="Times New Roman" w:hAnsi="Times New Roman"/>
        </w:rPr>
        <w:tab/>
      </w:r>
      <w:r w:rsidR="00054528">
        <w:rPr>
          <w:rFonts w:ascii="Times New Roman" w:hAnsi="Times New Roman"/>
        </w:rPr>
        <w:tab/>
      </w:r>
      <w:r w:rsidR="00054528">
        <w:rPr>
          <w:rFonts w:ascii="Times New Roman" w:hAnsi="Times New Roman"/>
        </w:rPr>
        <w:tab/>
      </w:r>
    </w:p>
    <w:p w14:paraId="526EF449" w14:textId="77777777" w:rsidR="00054528" w:rsidRDefault="00054528">
      <w:pPr>
        <w:pStyle w:val="Sidhuvud"/>
        <w:tabs>
          <w:tab w:val="clear" w:pos="4536"/>
          <w:tab w:val="clear" w:pos="9072"/>
        </w:tabs>
        <w:rPr>
          <w:rFonts w:ascii="Times New Roman" w:hAnsi="Times New Roman"/>
        </w:rPr>
      </w:pPr>
    </w:p>
    <w:sectPr w:rsidR="00054528" w:rsidSect="004E644F">
      <w:headerReference w:type="default" r:id="rId8"/>
      <w:pgSz w:w="11907" w:h="16840" w:code="9"/>
      <w:pgMar w:top="567" w:right="1275" w:bottom="1191" w:left="1247" w:header="567" w:footer="1134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4D68A" w14:textId="77777777" w:rsidR="00FE72ED" w:rsidRDefault="00FE72ED">
      <w:r>
        <w:separator/>
      </w:r>
    </w:p>
  </w:endnote>
  <w:endnote w:type="continuationSeparator" w:id="0">
    <w:p w14:paraId="41A386FD" w14:textId="77777777" w:rsidR="00FE72ED" w:rsidRDefault="00FE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CA0E6" w14:textId="77777777" w:rsidR="00FE72ED" w:rsidRDefault="00FE72ED">
      <w:r>
        <w:separator/>
      </w:r>
    </w:p>
  </w:footnote>
  <w:footnote w:type="continuationSeparator" w:id="0">
    <w:p w14:paraId="494599BC" w14:textId="77777777" w:rsidR="00FE72ED" w:rsidRDefault="00FE7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D8027" w14:textId="77777777" w:rsidR="00054528" w:rsidRDefault="00054528">
    <w:pPr>
      <w:pStyle w:val="Sidhuvud"/>
      <w:tabs>
        <w:tab w:val="clear" w:pos="4536"/>
        <w:tab w:val="clear" w:pos="9072"/>
      </w:tabs>
    </w:pPr>
  </w:p>
  <w:p w14:paraId="296A4304" w14:textId="77777777" w:rsidR="00054528" w:rsidRDefault="00054528">
    <w:pPr>
      <w:pStyle w:val="Sidhuvud"/>
      <w:tabs>
        <w:tab w:val="clear" w:pos="4536"/>
        <w:tab w:val="clear" w:pos="9072"/>
      </w:tabs>
    </w:pPr>
  </w:p>
  <w:p w14:paraId="6C99CB0A" w14:textId="77777777" w:rsidR="00054528" w:rsidRDefault="00054528">
    <w:pPr>
      <w:pStyle w:val="Sidhuvud"/>
      <w:tabs>
        <w:tab w:val="clear" w:pos="4536"/>
        <w:tab w:val="clear" w:pos="9072"/>
      </w:tabs>
    </w:pPr>
    <w:r>
      <w:tab/>
    </w:r>
    <w:r>
      <w:tab/>
      <w:t xml:space="preserve">       </w:t>
    </w:r>
    <w:r>
      <w:tab/>
    </w:r>
    <w:r>
      <w:tab/>
    </w:r>
    <w:r>
      <w:tab/>
    </w:r>
    <w:r>
      <w:tab/>
    </w:r>
    <w:r>
      <w:tab/>
      <w:t xml:space="preserve">       </w:t>
    </w:r>
    <w:r w:rsidR="00952B77">
      <w:tab/>
    </w:r>
    <w:r w:rsidR="00952B77">
      <w:tab/>
    </w:r>
    <w:fldSimple w:instr=" DATE  \l ">
      <w:r w:rsidR="00E26B34">
        <w:rPr>
          <w:noProof/>
        </w:rPr>
        <w:t>2026-01-13</w:t>
      </w:r>
    </w:fldSimple>
    <w:r>
      <w:tab/>
    </w:r>
    <w:r>
      <w:tab/>
    </w:r>
  </w:p>
  <w:p w14:paraId="630F2F9F" w14:textId="77777777" w:rsidR="00054528" w:rsidRDefault="00054528">
    <w:pPr>
      <w:pStyle w:val="Sidhuvud"/>
      <w:tabs>
        <w:tab w:val="clear" w:pos="4536"/>
        <w:tab w:val="clear" w:pos="9072"/>
      </w:tabs>
    </w:pPr>
  </w:p>
  <w:p w14:paraId="58A2E3AA" w14:textId="77777777" w:rsidR="00054528" w:rsidRDefault="00054528">
    <w:pPr>
      <w:pStyle w:val="Sidhuvud"/>
      <w:tabs>
        <w:tab w:val="clear" w:pos="4536"/>
        <w:tab w:val="clear" w:pos="9072"/>
      </w:tabs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99"/>
    <w:rsid w:val="0003549B"/>
    <w:rsid w:val="00054528"/>
    <w:rsid w:val="000B2F63"/>
    <w:rsid w:val="000F058E"/>
    <w:rsid w:val="001248E5"/>
    <w:rsid w:val="00162AD2"/>
    <w:rsid w:val="00182CC4"/>
    <w:rsid w:val="00193642"/>
    <w:rsid w:val="001F0A0D"/>
    <w:rsid w:val="00244A6F"/>
    <w:rsid w:val="00244CDC"/>
    <w:rsid w:val="002722A7"/>
    <w:rsid w:val="002B51D8"/>
    <w:rsid w:val="002B7FCC"/>
    <w:rsid w:val="0035614C"/>
    <w:rsid w:val="003944FC"/>
    <w:rsid w:val="003C52ED"/>
    <w:rsid w:val="00400D0C"/>
    <w:rsid w:val="00402BF3"/>
    <w:rsid w:val="004047DD"/>
    <w:rsid w:val="0041090E"/>
    <w:rsid w:val="00442234"/>
    <w:rsid w:val="0044308E"/>
    <w:rsid w:val="0047298D"/>
    <w:rsid w:val="004A3304"/>
    <w:rsid w:val="004B07BB"/>
    <w:rsid w:val="004B2FDF"/>
    <w:rsid w:val="004E644F"/>
    <w:rsid w:val="005107F1"/>
    <w:rsid w:val="00524A37"/>
    <w:rsid w:val="005A2AA5"/>
    <w:rsid w:val="005B2903"/>
    <w:rsid w:val="005C77E1"/>
    <w:rsid w:val="0063661E"/>
    <w:rsid w:val="00660391"/>
    <w:rsid w:val="00691B38"/>
    <w:rsid w:val="006A57C7"/>
    <w:rsid w:val="006A79AE"/>
    <w:rsid w:val="006F5CE7"/>
    <w:rsid w:val="00703093"/>
    <w:rsid w:val="00710381"/>
    <w:rsid w:val="007248B1"/>
    <w:rsid w:val="007371DC"/>
    <w:rsid w:val="00763DE3"/>
    <w:rsid w:val="007C5437"/>
    <w:rsid w:val="007E4409"/>
    <w:rsid w:val="007E7C94"/>
    <w:rsid w:val="008675CE"/>
    <w:rsid w:val="008A01D6"/>
    <w:rsid w:val="008B546D"/>
    <w:rsid w:val="008C53F1"/>
    <w:rsid w:val="008D7D1A"/>
    <w:rsid w:val="008E7339"/>
    <w:rsid w:val="0092305C"/>
    <w:rsid w:val="00935461"/>
    <w:rsid w:val="00952B77"/>
    <w:rsid w:val="00964D94"/>
    <w:rsid w:val="009835AC"/>
    <w:rsid w:val="009B76CE"/>
    <w:rsid w:val="009C371A"/>
    <w:rsid w:val="009F05D3"/>
    <w:rsid w:val="00A1388B"/>
    <w:rsid w:val="00A852D6"/>
    <w:rsid w:val="00AA05DE"/>
    <w:rsid w:val="00AE3AC3"/>
    <w:rsid w:val="00AE4DB4"/>
    <w:rsid w:val="00B062AB"/>
    <w:rsid w:val="00B36DFE"/>
    <w:rsid w:val="00B639AE"/>
    <w:rsid w:val="00BA116B"/>
    <w:rsid w:val="00C42B17"/>
    <w:rsid w:val="00C76199"/>
    <w:rsid w:val="00CA0922"/>
    <w:rsid w:val="00CA757D"/>
    <w:rsid w:val="00CD0381"/>
    <w:rsid w:val="00CE5366"/>
    <w:rsid w:val="00D702D2"/>
    <w:rsid w:val="00DA2C4D"/>
    <w:rsid w:val="00DC6277"/>
    <w:rsid w:val="00DD4372"/>
    <w:rsid w:val="00DD55C7"/>
    <w:rsid w:val="00E00C72"/>
    <w:rsid w:val="00E26B34"/>
    <w:rsid w:val="00E361E0"/>
    <w:rsid w:val="00E54284"/>
    <w:rsid w:val="00E70C5E"/>
    <w:rsid w:val="00E82090"/>
    <w:rsid w:val="00E86D02"/>
    <w:rsid w:val="00EC209D"/>
    <w:rsid w:val="00F31C55"/>
    <w:rsid w:val="00F94A14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BC3E5C2"/>
  <w15:chartTrackingRefBased/>
  <w15:docId w15:val="{6BD3BB54-5476-5449-A830-592D6D3C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709"/>
      </w:tabs>
    </w:pPr>
    <w:rPr>
      <w:rFonts w:ascii="Arial" w:hAnsi="Arial"/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sid w:val="0035614C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unhideWhenUsed/>
    <w:rsid w:val="00660391"/>
    <w:rPr>
      <w:color w:val="0000FF"/>
      <w:u w:val="single"/>
    </w:rPr>
  </w:style>
  <w:style w:type="character" w:styleId="Olstomnmnande">
    <w:name w:val="Unresolved Mention"/>
    <w:uiPriority w:val="99"/>
    <w:semiHidden/>
    <w:unhideWhenUsed/>
    <w:rsid w:val="008C5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hyperlink" Target="mailto:henrik.pettersson@fak.se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wmf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Brevpappers mall FAKSOR 97-09-04</vt:lpstr>
    </vt:vector>
  </TitlesOfParts>
  <Company>Förinstallerad Programvara</Company>
  <LinksUpToDate>false</LinksUpToDate>
  <CharactersWithSpaces>1280</CharactersWithSpaces>
  <SharedDoc>false</SharedDoc>
  <HLinks>
    <vt:vector size="6" baseType="variant">
      <vt:variant>
        <vt:i4>2293828</vt:i4>
      </vt:variant>
      <vt:variant>
        <vt:i4>0</vt:i4>
      </vt:variant>
      <vt:variant>
        <vt:i4>0</vt:i4>
      </vt:variant>
      <vt:variant>
        <vt:i4>5</vt:i4>
      </vt:variant>
      <vt:variant>
        <vt:lpwstr>mailto:henrik.pettersson@fak.se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Brevpappers mall FAKSOR 97-09-04</dc:title>
  <dc:subject/>
  <dc:creator>Gösta Twede</dc:creator>
  <cp:keywords/>
  <cp:lastModifiedBy>Camilla Persson</cp:lastModifiedBy>
  <cp:revision>2</cp:revision>
  <cp:lastPrinted>2022-12-18T10:35:00Z</cp:lastPrinted>
  <dcterms:created xsi:type="dcterms:W3CDTF">2026-01-13T12:20:00Z</dcterms:created>
  <dcterms:modified xsi:type="dcterms:W3CDTF">2026-01-13T12:20:00Z</dcterms:modified>
</cp:coreProperties>
</file>